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29F" w:rsidRPr="0029529F" w:rsidRDefault="0029529F" w:rsidP="0029529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29529F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29529F" w:rsidRDefault="0029529F" w:rsidP="0029529F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</w:pPr>
      <w:r w:rsidRPr="0029529F"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t>Statistics 1 - Economics - 1st Semester 2013/2014</w:t>
      </w:r>
      <w:r w:rsidRPr="0029529F"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br/>
        <w:t>Detaile</w:t>
      </w:r>
      <w:r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t xml:space="preserve">d program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t>( Link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t xml:space="preserve"> )</w:t>
      </w:r>
      <w:r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br/>
        <w:t>( Link )</w:t>
      </w:r>
      <w:r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br/>
        <w:t>1. P</w:t>
      </w:r>
      <w:r w:rsidRPr="0029529F"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t>robability</w:t>
      </w:r>
      <w:r w:rsidRPr="0029529F"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br/>
        <w:t xml:space="preserve">1.1 </w:t>
      </w:r>
      <w:r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t>Introduction</w:t>
      </w:r>
      <w:r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br/>
        <w:t>1.2 Space spaces -</w:t>
      </w:r>
      <w:r w:rsidRPr="0029529F"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t xml:space="preserve"> events</w:t>
      </w:r>
      <w:r w:rsidRPr="0029529F"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br/>
        <w:t xml:space="preserve">1.3 Measure of </w:t>
      </w:r>
      <w:proofErr w:type="gramStart"/>
      <w:r w:rsidRPr="0029529F"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t>probability .</w:t>
      </w:r>
      <w:proofErr w:type="gramEnd"/>
      <w:r w:rsidRPr="0029529F"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t xml:space="preserve"> </w:t>
      </w:r>
      <w:proofErr w:type="gramStart"/>
      <w:r w:rsidRPr="0029529F"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t>Kolmogorov axiomatic</w:t>
      </w:r>
      <w:r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t>.</w:t>
      </w:r>
      <w:proofErr w:type="gramEnd"/>
      <w:r w:rsidRPr="0029529F"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br/>
        <w:t>1.4 Interpretations of the concept of probability</w:t>
      </w:r>
      <w:r w:rsidRPr="0029529F"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br/>
        <w:t xml:space="preserve">1.5 </w:t>
      </w:r>
      <w:r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t>Combinatorial Methods.</w:t>
      </w:r>
      <w:r w:rsidRPr="0029529F"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br/>
        <w:t xml:space="preserve">1.6 </w:t>
      </w:r>
      <w:r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t xml:space="preserve">Conditional </w:t>
      </w:r>
      <w:r w:rsidRPr="0029529F"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t>Probability. Bayes Theorem</w:t>
      </w:r>
      <w:r w:rsidRPr="0029529F"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br/>
        <w:t xml:space="preserve">1.7 Independent </w:t>
      </w:r>
      <w:proofErr w:type="gramStart"/>
      <w:r w:rsidRPr="0029529F"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t>Events .</w:t>
      </w:r>
      <w:proofErr w:type="gramEnd"/>
    </w:p>
    <w:p w:rsidR="0029529F" w:rsidRDefault="0029529F" w:rsidP="0029529F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</w:pPr>
      <w:r w:rsidRPr="0029529F"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br/>
      </w:r>
      <w:proofErr w:type="gramStart"/>
      <w:r w:rsidRPr="0029529F"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t>2 .</w:t>
      </w:r>
      <w:proofErr w:type="gramEnd"/>
      <w:r w:rsidRPr="0029529F"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t xml:space="preserve"> Random </w:t>
      </w:r>
      <w:proofErr w:type="gramStart"/>
      <w:r w:rsidRPr="0029529F"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t>variable .</w:t>
      </w:r>
      <w:proofErr w:type="gramEnd"/>
      <w:r w:rsidRPr="0029529F"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t xml:space="preserve"> </w:t>
      </w:r>
      <w:proofErr w:type="gramStart"/>
      <w:r w:rsidRPr="0029529F"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t>Distribution function</w:t>
      </w:r>
      <w:r w:rsidRPr="0029529F"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br/>
        <w:t>2.1 Random variable</w:t>
      </w:r>
      <w:r w:rsidRPr="0029529F"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br/>
        <w:t xml:space="preserve">2.2 </w:t>
      </w:r>
      <w:r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t xml:space="preserve">Probability </w:t>
      </w:r>
      <w:r w:rsidRPr="0029529F"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t>Distribution</w:t>
      </w:r>
      <w:r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t>s.</w:t>
      </w:r>
      <w:proofErr w:type="gramEnd"/>
      <w:r w:rsidRPr="0029529F"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br/>
        <w:t>2.3 Classification of random variables</w:t>
      </w:r>
      <w:r w:rsidRPr="0029529F"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br/>
        <w:t>2.4 Functions of a random variable</w:t>
      </w:r>
      <w:r w:rsidRPr="0029529F"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br/>
        <w:t>2.5 Two-dimensional random variables</w:t>
      </w:r>
    </w:p>
    <w:p w:rsidR="0029529F" w:rsidRDefault="0029529F" w:rsidP="0029529F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</w:pPr>
      <w:r w:rsidRPr="0029529F"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br/>
      </w:r>
      <w:proofErr w:type="gramStart"/>
      <w:r w:rsidRPr="0029529F"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t>3 .</w:t>
      </w:r>
      <w:proofErr w:type="gramEnd"/>
      <w:r w:rsidRPr="0029529F"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t xml:space="preserve"> Expected values ​​an</w:t>
      </w:r>
      <w:r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t>d parameters</w:t>
      </w:r>
      <w:r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br/>
        <w:t>3.1 Expected Value of a random variable</w:t>
      </w:r>
      <w:r w:rsidRPr="0029529F"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br/>
        <w:t>3.2 Moments</w:t>
      </w:r>
      <w:r w:rsidRPr="0029529F"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br/>
        <w:t>3.3 Parameters of order</w:t>
      </w:r>
      <w:r w:rsidRPr="0029529F"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br/>
        <w:t xml:space="preserve">3.4 </w:t>
      </w:r>
      <w:r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t xml:space="preserve">Moment </w:t>
      </w:r>
      <w:r w:rsidRPr="0029529F"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t>Generating function</w:t>
      </w:r>
      <w:r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t>s</w:t>
      </w:r>
      <w:r w:rsidRPr="0029529F"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t xml:space="preserve"> </w:t>
      </w:r>
      <w:r w:rsidRPr="0029529F"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br/>
        <w:t xml:space="preserve">3.5 Expected value and moments of </w:t>
      </w:r>
      <w:r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t xml:space="preserve">two </w:t>
      </w:r>
      <w:r w:rsidRPr="0029529F"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t xml:space="preserve">dimensional random variables </w:t>
      </w:r>
    </w:p>
    <w:p w:rsidR="0029529F" w:rsidRDefault="0029529F" w:rsidP="0029529F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br/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t>4 .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t xml:space="preserve"> D</w:t>
      </w:r>
      <w:r w:rsidRPr="0029529F"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t>iscrete distributions</w:t>
      </w:r>
      <w:r w:rsidRPr="0029529F"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br/>
        <w:t xml:space="preserve">4.1 </w:t>
      </w:r>
      <w:r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t xml:space="preserve">The </w:t>
      </w:r>
      <w:r w:rsidRPr="0029529F"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t>discrete uniform</w:t>
      </w:r>
      <w:r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t xml:space="preserve"> d</w:t>
      </w:r>
      <w:r w:rsidRPr="0029529F"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t>istribution</w:t>
      </w:r>
      <w:r w:rsidRPr="0029529F"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br/>
        <w:t xml:space="preserve">4.2 </w:t>
      </w:r>
      <w:r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t xml:space="preserve">The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t>Bernoulli  and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t xml:space="preserve"> </w:t>
      </w:r>
      <w:r w:rsidRPr="0029529F"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t>binomial distribution</w:t>
      </w:r>
      <w:r w:rsidRPr="0029529F"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br/>
        <w:t xml:space="preserve">4.3 </w:t>
      </w:r>
      <w:r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t xml:space="preserve">The </w:t>
      </w:r>
      <w:r w:rsidRPr="0029529F"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t>Poisson Distribution</w:t>
      </w:r>
    </w:p>
    <w:p w:rsidR="0029529F" w:rsidRDefault="0029529F" w:rsidP="0029529F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</w:pPr>
      <w:r w:rsidRPr="0029529F"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br/>
      </w:r>
      <w:proofErr w:type="gramStart"/>
      <w:r w:rsidRPr="0029529F"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t>5 .</w:t>
      </w:r>
      <w:proofErr w:type="gramEnd"/>
      <w:r w:rsidRPr="0029529F"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t>C</w:t>
      </w:r>
      <w:r w:rsidRPr="0029529F"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t>ontinuous distributions</w:t>
      </w:r>
      <w:r w:rsidRPr="0029529F"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br/>
        <w:t xml:space="preserve">5.1 </w:t>
      </w:r>
      <w:r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t xml:space="preserve">The </w:t>
      </w:r>
      <w:r w:rsidRPr="0029529F"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t>Uniform distribution</w:t>
      </w:r>
      <w:r w:rsidRPr="0029529F"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br/>
        <w:t xml:space="preserve">5.2 </w:t>
      </w:r>
      <w:r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t xml:space="preserve">The </w:t>
      </w:r>
      <w:r w:rsidRPr="0029529F"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t>Normal Distribution</w:t>
      </w:r>
      <w:r w:rsidRPr="0029529F"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br/>
        <w:t xml:space="preserve">5.3 </w:t>
      </w:r>
      <w:r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t xml:space="preserve">The </w:t>
      </w:r>
      <w:r w:rsidRPr="0029529F"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t>Exponential</w:t>
      </w:r>
      <w:r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t>, Gama and Chi-Square</w:t>
      </w:r>
      <w:r w:rsidRPr="0029529F"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t xml:space="preserve"> Distribution</w:t>
      </w:r>
      <w:r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t>s</w:t>
      </w:r>
      <w:r w:rsidRPr="0029529F"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br/>
        <w:t>5.5 Central Limit Theorem</w:t>
      </w:r>
    </w:p>
    <w:p w:rsidR="004E45C1" w:rsidRDefault="0029529F" w:rsidP="0029529F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br/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t>6 .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t xml:space="preserve">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t>Sampling  d</w:t>
      </w:r>
      <w:r w:rsidRPr="0029529F"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t>istributions</w:t>
      </w:r>
      <w:proofErr w:type="gramEnd"/>
      <w:r w:rsidRPr="0029529F"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t xml:space="preserve"> </w:t>
      </w:r>
      <w:r w:rsidRPr="0029529F"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br/>
        <w:t>6.1 Probability and statistical inference</w:t>
      </w:r>
      <w:r w:rsidRPr="0029529F"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br/>
        <w:t xml:space="preserve">6.2 Specification </w:t>
      </w:r>
      <w:r w:rsidRPr="0029529F"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br/>
        <w:t>6.3 Statistics</w:t>
      </w:r>
      <w:r w:rsidRPr="0029529F"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br/>
        <w:t xml:space="preserve">6.4 </w:t>
      </w:r>
      <w:r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t xml:space="preserve">The </w:t>
      </w:r>
      <w:r w:rsidRPr="0029529F"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t xml:space="preserve">sampling </w:t>
      </w:r>
      <w:r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t xml:space="preserve">distributions </w:t>
      </w:r>
      <w:r w:rsidRPr="0029529F"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br/>
        <w:t xml:space="preserve">6.5 </w:t>
      </w:r>
      <w:r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t xml:space="preserve">The distribution of </w:t>
      </w:r>
      <w:r w:rsidRPr="0029529F"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t xml:space="preserve"> the sample mean and variance .</w:t>
      </w:r>
      <w:r w:rsidRPr="0029529F"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br/>
        <w:t xml:space="preserve">6.6 </w:t>
      </w:r>
      <w:r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t>A</w:t>
      </w:r>
      <w:r w:rsidRPr="0029529F"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t xml:space="preserve">symptotic sampling </w:t>
      </w:r>
      <w:r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t>d</w:t>
      </w:r>
      <w:r w:rsidRPr="0029529F"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t xml:space="preserve">istributions </w:t>
      </w:r>
      <w:r w:rsidRPr="0029529F"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br/>
        <w:t xml:space="preserve">6.7 Sampling </w:t>
      </w:r>
      <w:r w:rsidR="004E45C1"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t xml:space="preserve">distribution </w:t>
      </w:r>
      <w:r w:rsidRPr="0029529F"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t xml:space="preserve">of </w:t>
      </w:r>
      <w:r w:rsidR="004E45C1"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t xml:space="preserve">the proportion in </w:t>
      </w:r>
      <w:r w:rsidRPr="0029529F"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t xml:space="preserve">Bernoulli's </w:t>
      </w:r>
      <w:proofErr w:type="gramStart"/>
      <w:r w:rsidRPr="0029529F"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t>population .</w:t>
      </w:r>
      <w:proofErr w:type="gramEnd"/>
      <w:r w:rsidRPr="0029529F"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t xml:space="preserve"> </w:t>
      </w:r>
    </w:p>
    <w:p w:rsidR="004E45C1" w:rsidRDefault="0029529F" w:rsidP="0029529F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</w:pPr>
      <w:r w:rsidRPr="0029529F"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t xml:space="preserve">6.8 Sampling of Bernoulli's </w:t>
      </w:r>
      <w:proofErr w:type="gramStart"/>
      <w:r w:rsidRPr="0029529F"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t>population .</w:t>
      </w:r>
      <w:proofErr w:type="gramEnd"/>
      <w:r w:rsidRPr="0029529F"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t xml:space="preserve"> Case of two proportions</w:t>
      </w:r>
      <w:r w:rsidRPr="0029529F"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br/>
        <w:t xml:space="preserve">6.9 Normal </w:t>
      </w:r>
      <w:proofErr w:type="gramStart"/>
      <w:r w:rsidRPr="0029529F"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t>Population :</w:t>
      </w:r>
      <w:proofErr w:type="gramEnd"/>
      <w:r w:rsidRPr="0029529F"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t xml:space="preserve"> distribution of mean</w:t>
      </w:r>
      <w:r w:rsidRPr="0029529F"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br/>
        <w:t>6:10 Normal Population : distribution of the variance</w:t>
      </w:r>
      <w:r w:rsidRPr="0029529F"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br/>
        <w:t>6:11 Normal Populat</w:t>
      </w:r>
      <w:r w:rsidR="004E45C1"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t>ion : ratio of "Student "</w:t>
      </w:r>
      <w:r w:rsidR="004E45C1"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br/>
        <w:t>6:12 N</w:t>
      </w:r>
      <w:r w:rsidRPr="0029529F"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t>ormal populations : the difference between two means</w:t>
      </w:r>
      <w:r w:rsidRPr="0029529F"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br/>
      </w:r>
      <w:r w:rsidR="004E45C1"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lastRenderedPageBreak/>
        <w:t>6:13 N</w:t>
      </w:r>
      <w:r w:rsidRPr="0029529F"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t>ormal populations : relat</w:t>
      </w:r>
      <w:r w:rsidR="004E45C1"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t>ionship between two variances</w:t>
      </w:r>
      <w:r w:rsidR="004E45C1"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br/>
      </w:r>
      <w:r w:rsidR="004E45C1"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br/>
        <w:t>M</w:t>
      </w:r>
      <w:r w:rsidR="004E45C1" w:rsidRPr="0029529F"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t>ain</w:t>
      </w:r>
      <w:r w:rsidR="004E45C1"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t xml:space="preserve"> B</w:t>
      </w:r>
      <w:r w:rsidRPr="0029529F"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t>ibliography</w:t>
      </w:r>
      <w:r w:rsidRPr="0029529F"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br/>
      </w:r>
      <w:r w:rsidRPr="0029529F"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br/>
        <w:t xml:space="preserve">• </w:t>
      </w:r>
      <w:r w:rsidR="004E45C1"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t>Miller &amp; Miller,  John E. Freund’s Mathematical Statistics with applications, 8</w:t>
      </w:r>
      <w:r w:rsidR="004E45C1" w:rsidRPr="004E45C1">
        <w:rPr>
          <w:rFonts w:ascii="Arial" w:eastAsia="Times New Roman" w:hAnsi="Arial" w:cs="Arial"/>
          <w:color w:val="222222"/>
          <w:sz w:val="24"/>
          <w:szCs w:val="24"/>
          <w:vertAlign w:val="superscript"/>
          <w:lang w:val="en" w:eastAsia="en-GB"/>
        </w:rPr>
        <w:t>th</w:t>
      </w:r>
      <w:r w:rsidR="004E45C1"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t xml:space="preserve"> Edition, Pearson, 2013</w:t>
      </w:r>
    </w:p>
    <w:p w:rsidR="004E45C1" w:rsidRDefault="004E45C1" w:rsidP="0029529F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</w:pPr>
    </w:p>
    <w:p w:rsidR="004E45C1" w:rsidRDefault="004E45C1" w:rsidP="0029529F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t xml:space="preserve">Auxiliary </w:t>
      </w:r>
      <w:r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t>B</w:t>
      </w:r>
      <w:r w:rsidRPr="0029529F"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t>ibliography</w:t>
      </w:r>
    </w:p>
    <w:p w:rsidR="004E45C1" w:rsidRDefault="004E45C1" w:rsidP="0029529F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</w:pPr>
    </w:p>
    <w:p w:rsidR="004E45C1" w:rsidRDefault="0029529F" w:rsidP="0029529F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</w:pPr>
      <w:r w:rsidRPr="0029529F"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t xml:space="preserve">• </w:t>
      </w:r>
      <w:proofErr w:type="gramStart"/>
      <w:r w:rsidRPr="0029529F"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t>Hogg ,</w:t>
      </w:r>
      <w:proofErr w:type="gramEnd"/>
      <w:r w:rsidRPr="0029529F"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t xml:space="preserve"> R.V. and Tanis , EA, Probability and Statistical Inference , 6th Edition , Prentice - Hall , 2001</w:t>
      </w:r>
    </w:p>
    <w:p w:rsidR="0029529F" w:rsidRPr="0029529F" w:rsidRDefault="0029529F" w:rsidP="0029529F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en-GB"/>
        </w:rPr>
      </w:pPr>
      <w:bookmarkStart w:id="0" w:name="_GoBack"/>
      <w:bookmarkEnd w:id="0"/>
      <w:r w:rsidRPr="0029529F"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br/>
        <w:t xml:space="preserve">• </w:t>
      </w:r>
      <w:proofErr w:type="spellStart"/>
      <w:proofErr w:type="gramStart"/>
      <w:r w:rsidRPr="0029529F"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t>Newbold</w:t>
      </w:r>
      <w:proofErr w:type="spellEnd"/>
      <w:r w:rsidRPr="0029529F"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t xml:space="preserve"> ,</w:t>
      </w:r>
      <w:proofErr w:type="gramEnd"/>
      <w:r w:rsidRPr="0029529F"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t xml:space="preserve"> Carlson and Thorne , Statistics for Business and Economics , 8th Edition , Pearson , 2013</w:t>
      </w:r>
    </w:p>
    <w:p w:rsidR="0029529F" w:rsidRDefault="0029529F"/>
    <w:sectPr w:rsidR="002952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9F"/>
    <w:rsid w:val="0029529F"/>
    <w:rsid w:val="00456189"/>
    <w:rsid w:val="004B4064"/>
    <w:rsid w:val="004E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9529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9529F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st-stp1-text1">
    <w:name w:val="st-stp1-text1"/>
    <w:basedOn w:val="DefaultParagraphFont"/>
    <w:rsid w:val="0029529F"/>
    <w:rPr>
      <w:color w:val="222222"/>
    </w:rPr>
  </w:style>
  <w:style w:type="character" w:customStyle="1" w:styleId="jfk-butterbar1">
    <w:name w:val="jfk-butterbar1"/>
    <w:basedOn w:val="DefaultParagraphFont"/>
    <w:rsid w:val="0029529F"/>
    <w:rPr>
      <w:sz w:val="17"/>
      <w:szCs w:val="17"/>
      <w:bdr w:val="single" w:sz="2" w:space="0" w:color="auto" w:frame="1"/>
    </w:rPr>
  </w:style>
  <w:style w:type="character" w:customStyle="1" w:styleId="gt-ft-text1">
    <w:name w:val="gt-ft-text1"/>
    <w:basedOn w:val="DefaultParagraphFont"/>
    <w:rsid w:val="0029529F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9529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9529F"/>
    <w:rPr>
      <w:rFonts w:ascii="Arial" w:eastAsia="Times New Roman" w:hAnsi="Arial" w:cs="Arial"/>
      <w:vanish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9529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9529F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st-stp1-text1">
    <w:name w:val="st-stp1-text1"/>
    <w:basedOn w:val="DefaultParagraphFont"/>
    <w:rsid w:val="0029529F"/>
    <w:rPr>
      <w:color w:val="222222"/>
    </w:rPr>
  </w:style>
  <w:style w:type="character" w:customStyle="1" w:styleId="jfk-butterbar1">
    <w:name w:val="jfk-butterbar1"/>
    <w:basedOn w:val="DefaultParagraphFont"/>
    <w:rsid w:val="0029529F"/>
    <w:rPr>
      <w:sz w:val="17"/>
      <w:szCs w:val="17"/>
      <w:bdr w:val="single" w:sz="2" w:space="0" w:color="auto" w:frame="1"/>
    </w:rPr>
  </w:style>
  <w:style w:type="character" w:customStyle="1" w:styleId="gt-ft-text1">
    <w:name w:val="gt-ft-text1"/>
    <w:basedOn w:val="DefaultParagraphFont"/>
    <w:rsid w:val="0029529F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9529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9529F"/>
    <w:rPr>
      <w:rFonts w:ascii="Arial" w:eastAsia="Times New Roman" w:hAnsi="Arial" w:cs="Arial"/>
      <w:vanish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6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6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51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52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54107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208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55124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2261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39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300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761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074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131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160300">
                                                          <w:marLeft w:val="0"/>
                                                          <w:marRight w:val="12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7998105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single" w:sz="6" w:space="6" w:color="EBEBEB"/>
                                                <w:left w:val="single" w:sz="6" w:space="6" w:color="EBEBEB"/>
                                                <w:bottom w:val="single" w:sz="6" w:space="6" w:color="EBEBEB"/>
                                                <w:right w:val="single" w:sz="6" w:space="6" w:color="EBEBEB"/>
                                              </w:divBdr>
                                              <w:divsChild>
                                                <w:div w:id="2005089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606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7435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349521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single" w:sz="6" w:space="0" w:color="EBEBEB"/>
                                                    <w:left w:val="single" w:sz="6" w:space="0" w:color="EBEBEB"/>
                                                    <w:bottom w:val="single" w:sz="6" w:space="0" w:color="EBEBEB"/>
                                                    <w:right w:val="single" w:sz="6" w:space="0" w:color="EBEBEB"/>
                                                  </w:divBdr>
                                                  <w:divsChild>
                                                    <w:div w:id="1713337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732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2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552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166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83559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24578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69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3270112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590773230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956398174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900244031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616399988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Graca Leao Fernandes</dc:creator>
  <cp:lastModifiedBy>Graca Leao Fernandes</cp:lastModifiedBy>
  <cp:revision>1</cp:revision>
  <dcterms:created xsi:type="dcterms:W3CDTF">2013-09-04T15:22:00Z</dcterms:created>
  <dcterms:modified xsi:type="dcterms:W3CDTF">2013-09-04T15:37:00Z</dcterms:modified>
</cp:coreProperties>
</file>